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jpg" ContentType="image/png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6DCD" w14:textId="7FDE3777" w:rsidR="00FE64F3" w:rsidRPr="00FE64F3" w:rsidRDefault="00EB763B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HEALTH AND SAFETY STATEMENT</w:t>
      </w:r>
    </w:p>
    <w:p w14:paraId="77021F9F" w14:textId="4FCBBF3C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  <w:b/>
          <w:bCs/>
        </w:rPr>
        <w:t>The Matthew Hackney Foundation</w:t>
      </w:r>
      <w:r w:rsidRPr="00FE64F3">
        <w:rPr>
          <w:rFonts w:ascii="Calibri" w:eastAsia="Calibri" w:hAnsi="Calibri" w:cs="Calibri"/>
        </w:rPr>
        <w:br/>
        <w:t xml:space="preserve">Version 1 | Updated: </w:t>
      </w:r>
      <w:r w:rsidR="005A1C40">
        <w:rPr>
          <w:rFonts w:ascii="Calibri" w:eastAsia="Calibri" w:hAnsi="Calibri" w:cs="Calibri"/>
        </w:rPr>
        <w:t>8</w:t>
      </w:r>
      <w:r w:rsidR="005A1C40" w:rsidRPr="005A1C40">
        <w:rPr>
          <w:rFonts w:ascii="Calibri" w:eastAsia="Calibri" w:hAnsi="Calibri" w:cs="Calibri"/>
          <w:vertAlign w:val="superscript"/>
        </w:rPr>
        <w:t>th</w:t>
      </w:r>
      <w:r w:rsidR="005A1C40">
        <w:rPr>
          <w:rFonts w:ascii="Calibri" w:eastAsia="Calibri" w:hAnsi="Calibri" w:cs="Calibri"/>
        </w:rPr>
        <w:t xml:space="preserve"> April 2026</w:t>
      </w:r>
    </w:p>
    <w:p w14:paraId="278401E9" w14:textId="77777777" w:rsidR="00FE64F3" w:rsidRPr="00FE64F3" w:rsidRDefault="00000000" w:rsidP="00FE64F3">
      <w:pPr>
        <w:spacing w:after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1D114556">
          <v:rect id="_x0000_i1025" style="width:0;height:1.5pt" o:hralign="center" o:hrstd="t" o:hr="t" fillcolor="#a0a0a0" stroked="f"/>
        </w:pict>
      </w:r>
    </w:p>
    <w:p w14:paraId="416AE5CA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64529F">
        <w:rPr>
          <w:rFonts w:ascii="Calibri" w:eastAsia="Calibri" w:hAnsi="Calibri" w:cs="Calibri"/>
          <w:b/>
          <w:bCs/>
        </w:rPr>
        <w:t>1. Our Commitment</w:t>
      </w:r>
    </w:p>
    <w:p w14:paraId="3CFE49EE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The Matthew Hackney Foundation is committed to providing a safe and healthy environment for all individuals who access or deliver our services.</w:t>
      </w:r>
    </w:p>
    <w:p w14:paraId="0266F73F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This includes children and young people, staff, volunteers, counsellors and partner organisations.</w:t>
      </w:r>
    </w:p>
    <w:p w14:paraId="4327DFD0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64529F">
        <w:rPr>
          <w:rFonts w:ascii="Calibri" w:eastAsia="Calibri" w:hAnsi="Calibri" w:cs="Calibri"/>
        </w:rPr>
        <w:pict w14:anchorId="74DEE58D">
          <v:rect id="_x0000_i1345" style="width:0;height:1.5pt" o:hralign="center" o:hrstd="t" o:hr="t" fillcolor="#a0a0a0" stroked="f"/>
        </w:pict>
      </w:r>
    </w:p>
    <w:p w14:paraId="6BC203AE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64529F">
        <w:rPr>
          <w:rFonts w:ascii="Calibri" w:eastAsia="Calibri" w:hAnsi="Calibri" w:cs="Calibri"/>
          <w:b/>
          <w:bCs/>
        </w:rPr>
        <w:t>2. Our Approach</w:t>
      </w:r>
    </w:p>
    <w:p w14:paraId="0D14283E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We aim to:</w:t>
      </w:r>
    </w:p>
    <w:p w14:paraId="59589A14" w14:textId="77777777" w:rsidR="0064529F" w:rsidRPr="0064529F" w:rsidRDefault="0064529F" w:rsidP="0064529F">
      <w:pPr>
        <w:numPr>
          <w:ilvl w:val="0"/>
          <w:numId w:val="24"/>
        </w:numPr>
        <w:spacing w:after="158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Identify and manage potential risks</w:t>
      </w:r>
    </w:p>
    <w:p w14:paraId="371BDD03" w14:textId="77777777" w:rsidR="0064529F" w:rsidRPr="0064529F" w:rsidRDefault="0064529F" w:rsidP="0064529F">
      <w:pPr>
        <w:numPr>
          <w:ilvl w:val="0"/>
          <w:numId w:val="24"/>
        </w:numPr>
        <w:spacing w:after="158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Ensure safe working practices</w:t>
      </w:r>
    </w:p>
    <w:p w14:paraId="42FA9D92" w14:textId="77777777" w:rsidR="0064529F" w:rsidRPr="0064529F" w:rsidRDefault="0064529F" w:rsidP="0064529F">
      <w:pPr>
        <w:numPr>
          <w:ilvl w:val="0"/>
          <w:numId w:val="24"/>
        </w:numPr>
        <w:spacing w:after="158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Work collaboratively with schools and partners to maintain safe environments</w:t>
      </w:r>
    </w:p>
    <w:p w14:paraId="237BCFF2" w14:textId="77777777" w:rsidR="0064529F" w:rsidRPr="0064529F" w:rsidRDefault="0064529F" w:rsidP="0064529F">
      <w:pPr>
        <w:numPr>
          <w:ilvl w:val="0"/>
          <w:numId w:val="24"/>
        </w:numPr>
        <w:spacing w:after="158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Promote awareness of health and safety responsibilities</w:t>
      </w:r>
    </w:p>
    <w:p w14:paraId="5FE52B96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64529F">
        <w:rPr>
          <w:rFonts w:ascii="Calibri" w:eastAsia="Calibri" w:hAnsi="Calibri" w:cs="Calibri"/>
        </w:rPr>
        <w:pict w14:anchorId="261959EB">
          <v:rect id="_x0000_i1346" style="width:0;height:1.5pt" o:hralign="center" o:hrstd="t" o:hr="t" fillcolor="#a0a0a0" stroked="f"/>
        </w:pict>
      </w:r>
    </w:p>
    <w:p w14:paraId="75C60DEE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64529F">
        <w:rPr>
          <w:rFonts w:ascii="Calibri" w:eastAsia="Calibri" w:hAnsi="Calibri" w:cs="Calibri"/>
          <w:b/>
          <w:bCs/>
        </w:rPr>
        <w:t>3. Responsibilities</w:t>
      </w:r>
    </w:p>
    <w:p w14:paraId="4A1147A4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The Foundation is responsible for:</w:t>
      </w:r>
    </w:p>
    <w:p w14:paraId="13F632E0" w14:textId="77777777" w:rsidR="0064529F" w:rsidRPr="0064529F" w:rsidRDefault="0064529F" w:rsidP="0064529F">
      <w:pPr>
        <w:numPr>
          <w:ilvl w:val="0"/>
          <w:numId w:val="25"/>
        </w:numPr>
        <w:spacing w:after="158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Ensuring appropriate health and safety measures are in place</w:t>
      </w:r>
    </w:p>
    <w:p w14:paraId="670A7C1C" w14:textId="77777777" w:rsidR="0064529F" w:rsidRPr="0064529F" w:rsidRDefault="0064529F" w:rsidP="0064529F">
      <w:pPr>
        <w:numPr>
          <w:ilvl w:val="0"/>
          <w:numId w:val="25"/>
        </w:numPr>
        <w:spacing w:after="158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Reviewing risks associated with our services</w:t>
      </w:r>
    </w:p>
    <w:p w14:paraId="18483BFB" w14:textId="77777777" w:rsidR="0064529F" w:rsidRPr="0064529F" w:rsidRDefault="0064529F" w:rsidP="0064529F">
      <w:pPr>
        <w:numPr>
          <w:ilvl w:val="0"/>
          <w:numId w:val="25"/>
        </w:numPr>
        <w:spacing w:after="158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Working with partner organisations to ensure safe delivery</w:t>
      </w:r>
    </w:p>
    <w:p w14:paraId="2631BEB0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Individuals working with the Foundation are expected to:</w:t>
      </w:r>
    </w:p>
    <w:p w14:paraId="5D6D29BF" w14:textId="77777777" w:rsidR="0064529F" w:rsidRPr="0064529F" w:rsidRDefault="0064529F" w:rsidP="0064529F">
      <w:pPr>
        <w:numPr>
          <w:ilvl w:val="0"/>
          <w:numId w:val="26"/>
        </w:numPr>
        <w:spacing w:after="158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Take reasonable care for their own safety and that of others</w:t>
      </w:r>
    </w:p>
    <w:p w14:paraId="3FE76CFD" w14:textId="77777777" w:rsidR="0064529F" w:rsidRPr="0064529F" w:rsidRDefault="0064529F" w:rsidP="0064529F">
      <w:pPr>
        <w:numPr>
          <w:ilvl w:val="0"/>
          <w:numId w:val="26"/>
        </w:numPr>
        <w:spacing w:after="158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Follow agreed safety procedures</w:t>
      </w:r>
    </w:p>
    <w:p w14:paraId="2C4CEF44" w14:textId="77777777" w:rsidR="0064529F" w:rsidRPr="0064529F" w:rsidRDefault="0064529F" w:rsidP="0064529F">
      <w:pPr>
        <w:numPr>
          <w:ilvl w:val="0"/>
          <w:numId w:val="26"/>
        </w:numPr>
        <w:spacing w:after="158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Report any concerns or risks promptly</w:t>
      </w:r>
    </w:p>
    <w:p w14:paraId="1E83D6E0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64529F">
        <w:rPr>
          <w:rFonts w:ascii="Calibri" w:eastAsia="Calibri" w:hAnsi="Calibri" w:cs="Calibri"/>
        </w:rPr>
        <w:pict w14:anchorId="359B646A">
          <v:rect id="_x0000_i1347" style="width:0;height:1.5pt" o:hralign="center" o:hrstd="t" o:hr="t" fillcolor="#a0a0a0" stroked="f"/>
        </w:pict>
      </w:r>
    </w:p>
    <w:p w14:paraId="42D71AAE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64529F">
        <w:rPr>
          <w:rFonts w:ascii="Calibri" w:eastAsia="Calibri" w:hAnsi="Calibri" w:cs="Calibri"/>
          <w:b/>
          <w:bCs/>
        </w:rPr>
        <w:t>4. Working with Schools and Partners</w:t>
      </w:r>
    </w:p>
    <w:p w14:paraId="51274DBE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Where services are delivered in schools or partner settings, we follow the health and safety procedures of those organisations.</w:t>
      </w:r>
    </w:p>
    <w:p w14:paraId="6BDE4544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lastRenderedPageBreak/>
        <w:pict w14:anchorId="2567FA65">
          <v:rect id="_x0000_i1348" style="width:0;height:1.5pt" o:hralign="center" o:hrstd="t" o:hr="t" fillcolor="#a0a0a0" stroked="f"/>
        </w:pict>
      </w:r>
    </w:p>
    <w:p w14:paraId="49143A56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64529F">
        <w:rPr>
          <w:rFonts w:ascii="Calibri" w:eastAsia="Calibri" w:hAnsi="Calibri" w:cs="Calibri"/>
          <w:b/>
          <w:bCs/>
        </w:rPr>
        <w:t>5. Incident Reporting</w:t>
      </w:r>
    </w:p>
    <w:p w14:paraId="280EE02B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Any accidents, incidents or safety concerns should be reported as soon as possible so that appropriate action can be taken.</w:t>
      </w:r>
    </w:p>
    <w:p w14:paraId="5DBA8CD0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pict w14:anchorId="20FDBDE6">
          <v:rect id="_x0000_i1349" style="width:0;height:1.5pt" o:hralign="center" o:hrstd="t" o:hr="t" fillcolor="#a0a0a0" stroked="f"/>
        </w:pict>
      </w:r>
    </w:p>
    <w:p w14:paraId="58B8F46F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64529F">
        <w:rPr>
          <w:rFonts w:ascii="Calibri" w:eastAsia="Calibri" w:hAnsi="Calibri" w:cs="Calibri"/>
          <w:b/>
          <w:bCs/>
        </w:rPr>
        <w:t>6. Monitoring and Review</w:t>
      </w:r>
    </w:p>
    <w:p w14:paraId="4A861D3E" w14:textId="77777777" w:rsidR="0064529F" w:rsidRPr="0064529F" w:rsidRDefault="0064529F" w:rsidP="0064529F">
      <w:pPr>
        <w:spacing w:after="158"/>
        <w:ind w:left="0" w:firstLine="0"/>
        <w:rPr>
          <w:rFonts w:ascii="Calibri" w:eastAsia="Calibri" w:hAnsi="Calibri" w:cs="Calibri"/>
        </w:rPr>
      </w:pPr>
      <w:r w:rsidRPr="0064529F">
        <w:rPr>
          <w:rFonts w:ascii="Calibri" w:eastAsia="Calibri" w:hAnsi="Calibri" w:cs="Calibri"/>
        </w:rPr>
        <w:t>This statement will be reviewed regularly to ensure that our approach remains effective and appropriate.</w:t>
      </w:r>
    </w:p>
    <w:p w14:paraId="48D2C38D" w14:textId="77777777" w:rsidR="00925FD3" w:rsidRPr="00DA0AE7" w:rsidRDefault="00925FD3" w:rsidP="0064529F">
      <w:pPr>
        <w:spacing w:after="158"/>
        <w:ind w:left="0" w:firstLine="0"/>
        <w:rPr>
          <w:rFonts w:ascii="Arial" w:hAnsi="Arial" w:cs="Arial"/>
          <w:color w:val="8A8D91"/>
        </w:rPr>
      </w:pPr>
    </w:p>
    <w:sectPr w:rsidR="00925FD3" w:rsidRPr="00DA0AE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49" w:right="1468" w:bottom="15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228EA" w14:textId="77777777" w:rsidR="00422EEB" w:rsidRDefault="00422EEB">
      <w:pPr>
        <w:spacing w:after="0" w:line="240" w:lineRule="auto"/>
      </w:pPr>
      <w:r>
        <w:separator/>
      </w:r>
    </w:p>
  </w:endnote>
  <w:endnote w:type="continuationSeparator" w:id="0">
    <w:p w14:paraId="2BB1AAAA" w14:textId="77777777" w:rsidR="00422EEB" w:rsidRDefault="0042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3863"/>
      <w:gridCol w:w="1236"/>
      <w:gridCol w:w="2278"/>
      <w:gridCol w:w="1611"/>
    </w:tblGrid>
    <w:tr w:rsidR="00B33C43" w:rsidRPr="001324F6" w14:paraId="65BAB731" w14:textId="77777777" w:rsidTr="004C4A3C">
      <w:trPr>
        <w:trHeight w:val="350"/>
      </w:trPr>
      <w:tc>
        <w:tcPr>
          <w:tcW w:w="3978" w:type="dxa"/>
          <w:vAlign w:val="center"/>
        </w:tcPr>
        <w:p w14:paraId="2FADA140" w14:textId="35BF974B" w:rsidR="00B33C43" w:rsidRPr="00800527" w:rsidRDefault="00B33C43" w:rsidP="00B33C43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  <w:r w:rsidRPr="00800527">
            <w:rPr>
              <w:rFonts w:ascii="Arial" w:hAnsi="Arial" w:cs="Arial"/>
              <w:color w:val="808080"/>
              <w:sz w:val="16"/>
              <w:szCs w:val="16"/>
            </w:rPr>
            <w:t xml:space="preserve">Version </w:t>
          </w:r>
          <w:r>
            <w:rPr>
              <w:rFonts w:ascii="Arial" w:hAnsi="Arial" w:cs="Arial"/>
              <w:color w:val="808080"/>
              <w:sz w:val="16"/>
              <w:szCs w:val="16"/>
            </w:rPr>
            <w:t>3 approved 30/03/2026</w:t>
          </w:r>
        </w:p>
        <w:p w14:paraId="330FE71F" w14:textId="77777777" w:rsidR="00B33C43" w:rsidRPr="00800527" w:rsidRDefault="00B33C43" w:rsidP="00B33C43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</w:p>
      </w:tc>
      <w:tc>
        <w:tcPr>
          <w:tcW w:w="1260" w:type="dxa"/>
          <w:vAlign w:val="center"/>
        </w:tcPr>
        <w:p w14:paraId="0422660F" w14:textId="77777777" w:rsidR="00B33C43" w:rsidRPr="001324F6" w:rsidRDefault="00B33C43" w:rsidP="00B33C4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1324F6">
            <w:rPr>
              <w:rFonts w:ascii="Arial" w:hAnsi="Arial" w:cs="Arial"/>
              <w:color w:val="808080"/>
              <w:sz w:val="16"/>
              <w:szCs w:val="16"/>
            </w:rPr>
            <w:t xml:space="preserve">Page 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12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t xml:space="preserve"> of 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instrText xml:space="preserve"> NUMPAGES  </w:instrTex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12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  <w:tc>
        <w:tcPr>
          <w:tcW w:w="4004" w:type="dxa"/>
          <w:gridSpan w:val="2"/>
          <w:vAlign w:val="center"/>
        </w:tcPr>
        <w:p w14:paraId="36B2001A" w14:textId="77777777" w:rsidR="00B33C43" w:rsidRPr="00800527" w:rsidRDefault="00B33C43" w:rsidP="00B33C43">
          <w:pPr>
            <w:pStyle w:val="Footer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March 2026</w:t>
          </w:r>
        </w:p>
      </w:tc>
    </w:tr>
    <w:tr w:rsidR="00B33C43" w:rsidRPr="001324F6" w14:paraId="693D2A20" w14:textId="77777777" w:rsidTr="004C4A3C">
      <w:trPr>
        <w:trHeight w:val="293"/>
      </w:trPr>
      <w:tc>
        <w:tcPr>
          <w:tcW w:w="7621" w:type="dxa"/>
          <w:gridSpan w:val="3"/>
          <w:vAlign w:val="center"/>
        </w:tcPr>
        <w:p w14:paraId="4712B329" w14:textId="516E7257" w:rsidR="00B33C43" w:rsidRPr="00800527" w:rsidRDefault="00B33C43" w:rsidP="00B33C43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Next review Date 01/04/2027 distributed internally</w:t>
          </w:r>
        </w:p>
      </w:tc>
      <w:tc>
        <w:tcPr>
          <w:tcW w:w="1621" w:type="dxa"/>
          <w:vAlign w:val="center"/>
        </w:tcPr>
        <w:p w14:paraId="336FF600" w14:textId="77777777" w:rsidR="00B33C43" w:rsidRPr="00800527" w:rsidRDefault="00B33C43" w:rsidP="00B33C43">
          <w:pPr>
            <w:pStyle w:val="Footer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 w:rsidRPr="00800527">
            <w:rPr>
              <w:rFonts w:ascii="Arial" w:hAnsi="Arial" w:cs="Arial"/>
              <w:color w:val="808080"/>
              <w:sz w:val="16"/>
              <w:szCs w:val="16"/>
            </w:rPr>
            <w:t xml:space="preserve">Owner:  </w:t>
          </w:r>
          <w:r>
            <w:rPr>
              <w:rFonts w:ascii="Arial" w:hAnsi="Arial" w:cs="Arial"/>
              <w:color w:val="808080"/>
              <w:sz w:val="16"/>
              <w:szCs w:val="16"/>
            </w:rPr>
            <w:t>The Matthew Hackney Foundation PH</w:t>
          </w:r>
        </w:p>
      </w:tc>
    </w:tr>
  </w:tbl>
  <w:p w14:paraId="744C1C82" w14:textId="0AEC8B6E" w:rsidR="00325712" w:rsidRPr="00B33C43" w:rsidRDefault="00325712" w:rsidP="00B33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C1AB" w14:textId="77777777" w:rsidR="00422EEB" w:rsidRDefault="00422EEB">
      <w:pPr>
        <w:spacing w:after="0" w:line="240" w:lineRule="auto"/>
      </w:pPr>
      <w:r>
        <w:separator/>
      </w:r>
    </w:p>
  </w:footnote>
  <w:footnote w:type="continuationSeparator" w:id="0">
    <w:p w14:paraId="5CBC7ABF" w14:textId="77777777" w:rsidR="00422EEB" w:rsidRDefault="00422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B847" w14:textId="77777777" w:rsidR="00790F70" w:rsidRDefault="00807465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477FCC6" wp14:editId="5A28FB5D">
              <wp:simplePos x="0" y="0"/>
              <wp:positionH relativeFrom="page">
                <wp:posOffset>8254</wp:posOffset>
              </wp:positionH>
              <wp:positionV relativeFrom="page">
                <wp:posOffset>-1</wp:posOffset>
              </wp:positionV>
              <wp:extent cx="7541769" cy="10662920"/>
              <wp:effectExtent l="0" t="0" r="0" b="0"/>
              <wp:wrapNone/>
              <wp:docPr id="3722" name="Group 3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769" cy="10662920"/>
                        <a:chOff x="0" y="0"/>
                        <a:chExt cx="7541769" cy="10662920"/>
                      </a:xfrm>
                    </wpg:grpSpPr>
                    <pic:pic xmlns:pic="http://schemas.openxmlformats.org/drawingml/2006/picture">
                      <pic:nvPicPr>
                        <pic:cNvPr id="3723" name="Picture 37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769" cy="1066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7F8F90" id="Group 3722" o:spid="_x0000_s1026" style="position:absolute;margin-left:.65pt;margin-top:0;width:593.85pt;height:839.6pt;z-index:-251658240;mso-position-horizontal-relative:page;mso-position-vertical-relative:page" coordsize="75417,1066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Epa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23" o:spid="_x0000_s1027" type="#_x0000_t75" style="position:absolute;width:75417;height:10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B40A" w14:textId="77777777" w:rsidR="00790F70" w:rsidRDefault="00CA7ED7" w:rsidP="00CA7ED7">
    <w:pPr>
      <w:jc w:val="center"/>
    </w:pPr>
    <w:r>
      <w:rPr>
        <w:noProof/>
      </w:rPr>
      <w:drawing>
        <wp:inline distT="0" distB="0" distL="0" distR="0" wp14:anchorId="71400AE7" wp14:editId="40D26DDD">
          <wp:extent cx="2910840" cy="657349"/>
          <wp:effectExtent l="0" t="0" r="3810" b="9525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F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2669" cy="671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1E11" w14:textId="77777777" w:rsidR="00790F70" w:rsidRDefault="00807465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619CFF9" wp14:editId="174C47F2">
              <wp:simplePos x="0" y="0"/>
              <wp:positionH relativeFrom="page">
                <wp:posOffset>8254</wp:posOffset>
              </wp:positionH>
              <wp:positionV relativeFrom="page">
                <wp:posOffset>-1</wp:posOffset>
              </wp:positionV>
              <wp:extent cx="7541769" cy="10662920"/>
              <wp:effectExtent l="0" t="0" r="0" b="0"/>
              <wp:wrapNone/>
              <wp:docPr id="3716" name="Group 37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769" cy="10662920"/>
                        <a:chOff x="0" y="0"/>
                        <a:chExt cx="7541769" cy="10662920"/>
                      </a:xfrm>
                    </wpg:grpSpPr>
                    <pic:pic xmlns:pic="http://schemas.openxmlformats.org/drawingml/2006/picture">
                      <pic:nvPicPr>
                        <pic:cNvPr id="3717" name="Picture 37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769" cy="1066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72843B" id="Group 3716" o:spid="_x0000_s1026" style="position:absolute;margin-left:.65pt;margin-top:0;width:593.85pt;height:839.6pt;z-index:-251656192;mso-position-horizontal-relative:page;mso-position-vertical-relative:page" coordsize="75417,1066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Epa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17" o:spid="_x0000_s1027" type="#_x0000_t75" style="position:absolute;width:75417;height:10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7ED"/>
    <w:multiLevelType w:val="multilevel"/>
    <w:tmpl w:val="7D60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96B2D"/>
    <w:multiLevelType w:val="multilevel"/>
    <w:tmpl w:val="DEEE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022F3"/>
    <w:multiLevelType w:val="multilevel"/>
    <w:tmpl w:val="0F36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A162C"/>
    <w:multiLevelType w:val="hybridMultilevel"/>
    <w:tmpl w:val="B85AF76C"/>
    <w:lvl w:ilvl="0" w:tplc="78B431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CE0F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A32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81F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8B8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C3E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D036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5082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8C0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C01FAC"/>
    <w:multiLevelType w:val="multilevel"/>
    <w:tmpl w:val="792E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F19C3"/>
    <w:multiLevelType w:val="multilevel"/>
    <w:tmpl w:val="2004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71BC0"/>
    <w:multiLevelType w:val="multilevel"/>
    <w:tmpl w:val="756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35152"/>
    <w:multiLevelType w:val="hybridMultilevel"/>
    <w:tmpl w:val="10B2E768"/>
    <w:lvl w:ilvl="0" w:tplc="04C08B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4E0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CEDA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00C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A0F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65C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CE56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2F6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D83A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5614AC"/>
    <w:multiLevelType w:val="multilevel"/>
    <w:tmpl w:val="75D0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A5B49"/>
    <w:multiLevelType w:val="hybridMultilevel"/>
    <w:tmpl w:val="A3A8E242"/>
    <w:lvl w:ilvl="0" w:tplc="989E5B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2E4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CF7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3004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C4A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683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AC88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AA8A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AA7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796423"/>
    <w:multiLevelType w:val="multilevel"/>
    <w:tmpl w:val="C3AC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94E7D"/>
    <w:multiLevelType w:val="multilevel"/>
    <w:tmpl w:val="CDA0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D0982"/>
    <w:multiLevelType w:val="multilevel"/>
    <w:tmpl w:val="C18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46CDE"/>
    <w:multiLevelType w:val="hybridMultilevel"/>
    <w:tmpl w:val="C21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F58DB"/>
    <w:multiLevelType w:val="hybridMultilevel"/>
    <w:tmpl w:val="4478311E"/>
    <w:lvl w:ilvl="0" w:tplc="945638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24D1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6E78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C89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08D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AE6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1A44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C0D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ECF7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C95449"/>
    <w:multiLevelType w:val="multilevel"/>
    <w:tmpl w:val="6AA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8A22C1"/>
    <w:multiLevelType w:val="multilevel"/>
    <w:tmpl w:val="DC96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E96F08"/>
    <w:multiLevelType w:val="hybridMultilevel"/>
    <w:tmpl w:val="BF98A786"/>
    <w:lvl w:ilvl="0" w:tplc="298A14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0B1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2D4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4A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72E3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2B6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4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BCB1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635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DB5A47"/>
    <w:multiLevelType w:val="hybridMultilevel"/>
    <w:tmpl w:val="187813AA"/>
    <w:lvl w:ilvl="0" w:tplc="BC6AA5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70101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AA476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4C08A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CBE1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2002D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A4D65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A81C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60E67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3F2A0A"/>
    <w:multiLevelType w:val="hybridMultilevel"/>
    <w:tmpl w:val="FAD2F680"/>
    <w:lvl w:ilvl="0" w:tplc="446AE7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A68A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024A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3C3C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0EA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F49C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EFE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C36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F2D4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063FE3"/>
    <w:multiLevelType w:val="multilevel"/>
    <w:tmpl w:val="52FC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4C4235"/>
    <w:multiLevelType w:val="multilevel"/>
    <w:tmpl w:val="5DB8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0C68AA"/>
    <w:multiLevelType w:val="hybridMultilevel"/>
    <w:tmpl w:val="377CD9F4"/>
    <w:lvl w:ilvl="0" w:tplc="1AD605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823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1086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C47D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925F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604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8ED4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2822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4834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8927BD"/>
    <w:multiLevelType w:val="multilevel"/>
    <w:tmpl w:val="905E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E6059"/>
    <w:multiLevelType w:val="multilevel"/>
    <w:tmpl w:val="19D4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D849CA"/>
    <w:multiLevelType w:val="multilevel"/>
    <w:tmpl w:val="2FC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540339">
    <w:abstractNumId w:val="9"/>
  </w:num>
  <w:num w:numId="2" w16cid:durableId="22707978">
    <w:abstractNumId w:val="19"/>
  </w:num>
  <w:num w:numId="3" w16cid:durableId="11957382">
    <w:abstractNumId w:val="18"/>
  </w:num>
  <w:num w:numId="4" w16cid:durableId="704866572">
    <w:abstractNumId w:val="14"/>
  </w:num>
  <w:num w:numId="5" w16cid:durableId="1281452911">
    <w:abstractNumId w:val="7"/>
  </w:num>
  <w:num w:numId="6" w16cid:durableId="1787193096">
    <w:abstractNumId w:val="3"/>
  </w:num>
  <w:num w:numId="7" w16cid:durableId="1202403502">
    <w:abstractNumId w:val="17"/>
  </w:num>
  <w:num w:numId="8" w16cid:durableId="1100182840">
    <w:abstractNumId w:val="22"/>
  </w:num>
  <w:num w:numId="9" w16cid:durableId="9072120">
    <w:abstractNumId w:val="8"/>
  </w:num>
  <w:num w:numId="10" w16cid:durableId="1196504841">
    <w:abstractNumId w:val="10"/>
  </w:num>
  <w:num w:numId="11" w16cid:durableId="707342428">
    <w:abstractNumId w:val="5"/>
  </w:num>
  <w:num w:numId="12" w16cid:durableId="1192500311">
    <w:abstractNumId w:val="1"/>
  </w:num>
  <w:num w:numId="13" w16cid:durableId="402525798">
    <w:abstractNumId w:val="23"/>
  </w:num>
  <w:num w:numId="14" w16cid:durableId="555356926">
    <w:abstractNumId w:val="0"/>
  </w:num>
  <w:num w:numId="15" w16cid:durableId="1024745644">
    <w:abstractNumId w:val="21"/>
  </w:num>
  <w:num w:numId="16" w16cid:durableId="36467559">
    <w:abstractNumId w:val="24"/>
  </w:num>
  <w:num w:numId="17" w16cid:durableId="1863199407">
    <w:abstractNumId w:val="6"/>
  </w:num>
  <w:num w:numId="18" w16cid:durableId="407924912">
    <w:abstractNumId w:val="15"/>
  </w:num>
  <w:num w:numId="19" w16cid:durableId="1894731094">
    <w:abstractNumId w:val="13"/>
  </w:num>
  <w:num w:numId="20" w16cid:durableId="2136749484">
    <w:abstractNumId w:val="11"/>
  </w:num>
  <w:num w:numId="21" w16cid:durableId="1967344744">
    <w:abstractNumId w:val="16"/>
  </w:num>
  <w:num w:numId="22" w16cid:durableId="49153035">
    <w:abstractNumId w:val="2"/>
  </w:num>
  <w:num w:numId="23" w16cid:durableId="466168460">
    <w:abstractNumId w:val="20"/>
  </w:num>
  <w:num w:numId="24" w16cid:durableId="1923875617">
    <w:abstractNumId w:val="4"/>
  </w:num>
  <w:num w:numId="25" w16cid:durableId="613101430">
    <w:abstractNumId w:val="12"/>
  </w:num>
  <w:num w:numId="26" w16cid:durableId="5818359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70"/>
    <w:rsid w:val="00026B22"/>
    <w:rsid w:val="00052758"/>
    <w:rsid w:val="000674F3"/>
    <w:rsid w:val="001E368E"/>
    <w:rsid w:val="002753E9"/>
    <w:rsid w:val="00325712"/>
    <w:rsid w:val="00325894"/>
    <w:rsid w:val="0032594B"/>
    <w:rsid w:val="00372D8E"/>
    <w:rsid w:val="003B034F"/>
    <w:rsid w:val="003F30FA"/>
    <w:rsid w:val="00422EEB"/>
    <w:rsid w:val="004D45F3"/>
    <w:rsid w:val="004F2E49"/>
    <w:rsid w:val="0054414E"/>
    <w:rsid w:val="005A1C40"/>
    <w:rsid w:val="005D6DA8"/>
    <w:rsid w:val="005D71E7"/>
    <w:rsid w:val="00623B2A"/>
    <w:rsid w:val="00641AC9"/>
    <w:rsid w:val="0064529F"/>
    <w:rsid w:val="006824BA"/>
    <w:rsid w:val="0068253B"/>
    <w:rsid w:val="00705B14"/>
    <w:rsid w:val="00773EE2"/>
    <w:rsid w:val="00790F70"/>
    <w:rsid w:val="00807465"/>
    <w:rsid w:val="00836EB1"/>
    <w:rsid w:val="00913553"/>
    <w:rsid w:val="00925FD3"/>
    <w:rsid w:val="00962277"/>
    <w:rsid w:val="009752AE"/>
    <w:rsid w:val="009D3FCC"/>
    <w:rsid w:val="00A722EC"/>
    <w:rsid w:val="00AD4DA6"/>
    <w:rsid w:val="00AD6BDC"/>
    <w:rsid w:val="00B33C43"/>
    <w:rsid w:val="00B47563"/>
    <w:rsid w:val="00B61718"/>
    <w:rsid w:val="00BC686B"/>
    <w:rsid w:val="00BF1BC6"/>
    <w:rsid w:val="00C22A5B"/>
    <w:rsid w:val="00C27854"/>
    <w:rsid w:val="00CA7ED7"/>
    <w:rsid w:val="00DA0AE7"/>
    <w:rsid w:val="00DB6B28"/>
    <w:rsid w:val="00DE2B21"/>
    <w:rsid w:val="00EA2C31"/>
    <w:rsid w:val="00EB763B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B06B5"/>
  <w15:docId w15:val="{819147A7-84A5-4FEC-A1AF-7C1577B8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"/>
      <w:ind w:left="370" w:hanging="370"/>
    </w:pPr>
    <w:rPr>
      <w:rFonts w:ascii="Century Gothic" w:eastAsia="Century Gothic" w:hAnsi="Century Gothic" w:cs="Century Gothic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5"/>
      <w:ind w:left="10" w:hanging="10"/>
      <w:outlineLvl w:val="0"/>
    </w:pPr>
    <w:rPr>
      <w:rFonts w:ascii="Century Gothic" w:eastAsia="Century Gothic" w:hAnsi="Century Gothic" w:cs="Century Gothic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ind w:left="10" w:hanging="10"/>
      <w:outlineLvl w:val="1"/>
    </w:pPr>
    <w:rPr>
      <w:rFonts w:ascii="Century Gothic" w:eastAsia="Century Gothic" w:hAnsi="Century Gothic" w:cs="Century Gothic"/>
      <w:b/>
      <w:color w:val="FF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C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FF0000"/>
      <w:sz w:val="22"/>
    </w:rPr>
  </w:style>
  <w:style w:type="paragraph" w:styleId="Footer">
    <w:name w:val="footer"/>
    <w:aliases w:val=" Char"/>
    <w:basedOn w:val="Normal"/>
    <w:link w:val="FooterChar"/>
    <w:uiPriority w:val="99"/>
    <w:unhideWhenUsed/>
    <w:rsid w:val="00CA7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CA7ED7"/>
    <w:rPr>
      <w:rFonts w:ascii="Century Gothic" w:eastAsia="Century Gothic" w:hAnsi="Century Gothic" w:cs="Century Gothic"/>
      <w:color w:val="000000"/>
    </w:rPr>
  </w:style>
  <w:style w:type="paragraph" w:styleId="NormalWeb">
    <w:name w:val="Normal (Web)"/>
    <w:basedOn w:val="Normal"/>
    <w:uiPriority w:val="99"/>
    <w:unhideWhenUsed/>
    <w:rsid w:val="00925FD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925FD3"/>
    <w:rPr>
      <w:b/>
      <w:bCs/>
    </w:rPr>
  </w:style>
  <w:style w:type="paragraph" w:customStyle="1" w:styleId="Default">
    <w:name w:val="Default"/>
    <w:rsid w:val="00B617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E64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4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2D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A1C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Elicia McManus</dc:creator>
  <cp:keywords/>
  <cp:lastModifiedBy>Penny Hackney</cp:lastModifiedBy>
  <cp:revision>4</cp:revision>
  <dcterms:created xsi:type="dcterms:W3CDTF">2026-04-09T15:25:00Z</dcterms:created>
  <dcterms:modified xsi:type="dcterms:W3CDTF">2026-04-09T15:27:00Z</dcterms:modified>
</cp:coreProperties>
</file>